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vertAnchor="page" w:horzAnchor="margin" w:tblpXSpec="center" w:tblpY="2356"/>
        <w:tblW w:w="9740" w:type="dxa"/>
        <w:tblLook w:val="04A0" w:firstRow="1" w:lastRow="0" w:firstColumn="1" w:lastColumn="0" w:noHBand="0" w:noVBand="1"/>
      </w:tblPr>
      <w:tblGrid>
        <w:gridCol w:w="1623"/>
        <w:gridCol w:w="1623"/>
        <w:gridCol w:w="1623"/>
        <w:gridCol w:w="1623"/>
        <w:gridCol w:w="1624"/>
        <w:gridCol w:w="1624"/>
      </w:tblGrid>
      <w:tr w:rsidR="00B865E0" w14:paraId="6AC32359" w14:textId="77777777" w:rsidTr="005704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" w:type="dxa"/>
            <w:vAlign w:val="center"/>
          </w:tcPr>
          <w:p w14:paraId="51FC0821" w14:textId="47AA10AB" w:rsidR="00B865E0" w:rsidRDefault="5A6FF4B7" w:rsidP="0057046A">
            <w:pPr>
              <w:jc w:val="center"/>
              <w:rPr>
                <w:u w:val="single"/>
              </w:rPr>
            </w:pPr>
            <w:r w:rsidRPr="5A6FF4B7">
              <w:rPr>
                <w:u w:val="single"/>
              </w:rPr>
              <w:t>Class</w:t>
            </w:r>
          </w:p>
        </w:tc>
        <w:tc>
          <w:tcPr>
            <w:tcW w:w="1623" w:type="dxa"/>
            <w:vAlign w:val="center"/>
          </w:tcPr>
          <w:p w14:paraId="4CD0AEF5" w14:textId="0CA76088" w:rsidR="00B865E0" w:rsidRDefault="5A6FF4B7" w:rsidP="00570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5A6FF4B7">
              <w:rPr>
                <w:u w:val="single"/>
              </w:rPr>
              <w:t>Date</w:t>
            </w:r>
          </w:p>
        </w:tc>
        <w:tc>
          <w:tcPr>
            <w:tcW w:w="1623" w:type="dxa"/>
            <w:vAlign w:val="center"/>
          </w:tcPr>
          <w:p w14:paraId="7CD4C617" w14:textId="5F033838" w:rsidR="00B865E0" w:rsidRDefault="5A6FF4B7" w:rsidP="00570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5A6FF4B7">
              <w:rPr>
                <w:u w:val="single"/>
              </w:rPr>
              <w:t>Teacher</w:t>
            </w:r>
          </w:p>
        </w:tc>
        <w:tc>
          <w:tcPr>
            <w:tcW w:w="1623" w:type="dxa"/>
            <w:vAlign w:val="center"/>
          </w:tcPr>
          <w:p w14:paraId="09C05F70" w14:textId="5D47BC94" w:rsidR="00B865E0" w:rsidRDefault="5A6FF4B7" w:rsidP="00570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5A6FF4B7">
              <w:rPr>
                <w:u w:val="single"/>
              </w:rPr>
              <w:t>Topic</w:t>
            </w:r>
            <w:r>
              <w:t xml:space="preserve"> </w:t>
            </w:r>
          </w:p>
        </w:tc>
        <w:tc>
          <w:tcPr>
            <w:tcW w:w="1624" w:type="dxa"/>
            <w:vAlign w:val="center"/>
          </w:tcPr>
          <w:p w14:paraId="341A0190" w14:textId="12550A19" w:rsidR="00B865E0" w:rsidRDefault="5A6FF4B7" w:rsidP="00570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t xml:space="preserve"> </w:t>
            </w:r>
            <w:r w:rsidRPr="5A6FF4B7">
              <w:rPr>
                <w:u w:val="single"/>
              </w:rPr>
              <w:t>Assignments</w:t>
            </w:r>
          </w:p>
        </w:tc>
        <w:tc>
          <w:tcPr>
            <w:tcW w:w="1624" w:type="dxa"/>
            <w:vAlign w:val="center"/>
          </w:tcPr>
          <w:p w14:paraId="64BABBCA" w14:textId="0592D5FC" w:rsidR="00B865E0" w:rsidRDefault="5A6FF4B7" w:rsidP="0057046A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5A6FF4B7">
              <w:rPr>
                <w:u w:val="single"/>
              </w:rPr>
              <w:t>Additional Comments</w:t>
            </w:r>
            <w:r>
              <w:t xml:space="preserve"> </w:t>
            </w:r>
          </w:p>
        </w:tc>
      </w:tr>
      <w:tr w:rsidR="00286D51" w14:paraId="3A186B66" w14:textId="77777777" w:rsidTr="00570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" w:type="dxa"/>
            <w:vAlign w:val="center"/>
          </w:tcPr>
          <w:p w14:paraId="5B300DE8" w14:textId="18C83EC8" w:rsidR="00B865E0" w:rsidRDefault="008E75B3" w:rsidP="0057046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Leadership</w:t>
            </w:r>
            <w:r w:rsidR="00785D4A">
              <w:rPr>
                <w:u w:val="single"/>
              </w:rPr>
              <w:t xml:space="preserve"> 3: Biblical Eldership</w:t>
            </w:r>
          </w:p>
        </w:tc>
        <w:tc>
          <w:tcPr>
            <w:tcW w:w="1623" w:type="dxa"/>
            <w:vAlign w:val="center"/>
          </w:tcPr>
          <w:p w14:paraId="5D9271CB" w14:textId="1B95FFCD" w:rsidR="00B865E0" w:rsidRPr="00255F45" w:rsidRDefault="00255F45" w:rsidP="005704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5F45">
              <w:t>August 14</w:t>
            </w:r>
            <w:r w:rsidR="5A6FF4B7" w:rsidRPr="00255F45">
              <w:t xml:space="preserve">th </w:t>
            </w:r>
          </w:p>
        </w:tc>
        <w:tc>
          <w:tcPr>
            <w:tcW w:w="1623" w:type="dxa"/>
            <w:vAlign w:val="center"/>
          </w:tcPr>
          <w:p w14:paraId="562463E4" w14:textId="5967F6A0" w:rsidR="00B865E0" w:rsidRDefault="00196E03" w:rsidP="005704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Bob</w:t>
            </w:r>
          </w:p>
        </w:tc>
        <w:tc>
          <w:tcPr>
            <w:tcW w:w="1623" w:type="dxa"/>
            <w:vAlign w:val="center"/>
          </w:tcPr>
          <w:p w14:paraId="4D19184A" w14:textId="326F8AB8" w:rsidR="00B865E0" w:rsidRDefault="008E75B3" w:rsidP="005704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1D26">
              <w:rPr>
                <w:i/>
                <w:iCs/>
              </w:rPr>
              <w:t>Church Elders</w:t>
            </w:r>
            <w:r w:rsidR="00746628">
              <w:t xml:space="preserve"> by Jeramie Rinne</w:t>
            </w:r>
            <w:r w:rsidR="5A6FF4B7">
              <w:t xml:space="preserve"> </w:t>
            </w:r>
          </w:p>
        </w:tc>
        <w:tc>
          <w:tcPr>
            <w:tcW w:w="1624" w:type="dxa"/>
            <w:vAlign w:val="center"/>
          </w:tcPr>
          <w:p w14:paraId="27D490B2" w14:textId="77777777" w:rsidR="00196E03" w:rsidRDefault="00746628" w:rsidP="005704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Read </w:t>
            </w:r>
          </w:p>
          <w:p w14:paraId="56C5AF64" w14:textId="7A4AEF8B" w:rsidR="00B865E0" w:rsidRPr="00B865E0" w:rsidRDefault="00196E03" w:rsidP="005704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746628">
              <w:rPr>
                <w:sz w:val="20"/>
                <w:szCs w:val="20"/>
              </w:rPr>
              <w:t>hapters 1-4</w:t>
            </w:r>
          </w:p>
        </w:tc>
        <w:tc>
          <w:tcPr>
            <w:tcW w:w="1624" w:type="dxa"/>
            <w:vAlign w:val="center"/>
          </w:tcPr>
          <w:p w14:paraId="78E6675E" w14:textId="0527A6C1" w:rsidR="00B865E0" w:rsidRPr="00B865E0" w:rsidRDefault="00B865E0" w:rsidP="005704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65E0" w14:paraId="521625A1" w14:textId="77777777" w:rsidTr="0057046A">
        <w:trPr>
          <w:trHeight w:val="19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" w:type="dxa"/>
            <w:vAlign w:val="center"/>
          </w:tcPr>
          <w:p w14:paraId="55DCF169" w14:textId="2CFBFB22" w:rsidR="00B865E0" w:rsidRDefault="00785D4A" w:rsidP="0057046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Leadership 3: Biblical Eldership</w:t>
            </w:r>
          </w:p>
        </w:tc>
        <w:tc>
          <w:tcPr>
            <w:tcW w:w="1623" w:type="dxa"/>
            <w:vAlign w:val="center"/>
          </w:tcPr>
          <w:p w14:paraId="18261C51" w14:textId="7F9669F9" w:rsidR="00B865E0" w:rsidRDefault="00255F45" w:rsidP="00570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</w:t>
            </w:r>
            <w:r w:rsidR="5A6FF4B7">
              <w:t xml:space="preserve"> 1</w:t>
            </w:r>
            <w:r w:rsidR="006D3E17">
              <w:t>8</w:t>
            </w:r>
            <w:r w:rsidR="5A6FF4B7">
              <w:t>th</w:t>
            </w:r>
          </w:p>
        </w:tc>
        <w:tc>
          <w:tcPr>
            <w:tcW w:w="1623" w:type="dxa"/>
            <w:vAlign w:val="center"/>
          </w:tcPr>
          <w:p w14:paraId="09191ABB" w14:textId="31BB8796" w:rsidR="00B865E0" w:rsidRDefault="00196E03" w:rsidP="00570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Todd</w:t>
            </w:r>
          </w:p>
        </w:tc>
        <w:tc>
          <w:tcPr>
            <w:tcW w:w="1623" w:type="dxa"/>
            <w:vAlign w:val="center"/>
          </w:tcPr>
          <w:p w14:paraId="23234077" w14:textId="40C6F056" w:rsidR="00B865E0" w:rsidRDefault="00746628" w:rsidP="00570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1D26">
              <w:rPr>
                <w:i/>
                <w:iCs/>
              </w:rPr>
              <w:t>Church Elders</w:t>
            </w:r>
            <w:r>
              <w:t xml:space="preserve"> by Jeramie Rinne</w:t>
            </w:r>
          </w:p>
        </w:tc>
        <w:tc>
          <w:tcPr>
            <w:tcW w:w="1624" w:type="dxa"/>
            <w:vAlign w:val="center"/>
          </w:tcPr>
          <w:p w14:paraId="2FEB8A16" w14:textId="77777777" w:rsidR="00196E03" w:rsidRDefault="00746628" w:rsidP="00570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Read </w:t>
            </w:r>
          </w:p>
          <w:p w14:paraId="72C25A67" w14:textId="4D4D3EC8" w:rsidR="00B865E0" w:rsidRDefault="00746628" w:rsidP="00570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Chapters </w:t>
            </w:r>
            <w:r w:rsidR="003622E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-8</w:t>
            </w:r>
          </w:p>
          <w:p w14:paraId="1A6CE87A" w14:textId="15012455" w:rsidR="00B865E0" w:rsidRDefault="00B865E0" w:rsidP="00570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4" w:type="dxa"/>
            <w:vAlign w:val="center"/>
          </w:tcPr>
          <w:p w14:paraId="5F1F6297" w14:textId="5D34DAEE" w:rsidR="00B865E0" w:rsidRPr="00B865E0" w:rsidRDefault="00B865E0" w:rsidP="00570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6D51" w14:paraId="06B422B7" w14:textId="77777777" w:rsidTr="00570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" w:type="dxa"/>
            <w:vAlign w:val="center"/>
          </w:tcPr>
          <w:p w14:paraId="36AE651C" w14:textId="3A8EB198" w:rsidR="00B865E0" w:rsidRDefault="00785D4A" w:rsidP="0057046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Leadership 3: Biblical Eldership</w:t>
            </w:r>
          </w:p>
        </w:tc>
        <w:tc>
          <w:tcPr>
            <w:tcW w:w="1623" w:type="dxa"/>
            <w:vAlign w:val="center"/>
          </w:tcPr>
          <w:p w14:paraId="5B69B1EC" w14:textId="62356E2C" w:rsidR="00B865E0" w:rsidRDefault="00255F45" w:rsidP="005704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October </w:t>
            </w:r>
            <w:r w:rsidR="5A6FF4B7">
              <w:t>9</w:t>
            </w:r>
            <w:r w:rsidR="5A6FF4B7" w:rsidRPr="5A6FF4B7">
              <w:rPr>
                <w:vertAlign w:val="superscript"/>
              </w:rPr>
              <w:t>th</w:t>
            </w:r>
            <w:r w:rsidR="5A6FF4B7">
              <w:t xml:space="preserve"> </w:t>
            </w:r>
          </w:p>
        </w:tc>
        <w:tc>
          <w:tcPr>
            <w:tcW w:w="1623" w:type="dxa"/>
            <w:vAlign w:val="center"/>
          </w:tcPr>
          <w:p w14:paraId="00DB80E8" w14:textId="6A60D34D" w:rsidR="00B865E0" w:rsidRDefault="5A6FF4B7" w:rsidP="005704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Todd</w:t>
            </w:r>
          </w:p>
        </w:tc>
        <w:tc>
          <w:tcPr>
            <w:tcW w:w="1623" w:type="dxa"/>
            <w:vAlign w:val="center"/>
          </w:tcPr>
          <w:p w14:paraId="158A6F9F" w14:textId="77777777" w:rsidR="00D2208F" w:rsidRPr="00401D26" w:rsidRDefault="00D2208F" w:rsidP="005704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401D26">
              <w:rPr>
                <w:i/>
                <w:iCs/>
              </w:rPr>
              <w:t xml:space="preserve">Expository Studying </w:t>
            </w:r>
          </w:p>
          <w:p w14:paraId="7FECF368" w14:textId="5A0BE62F" w:rsidR="00B865E0" w:rsidRDefault="00D2208F" w:rsidP="005704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by Joel James</w:t>
            </w:r>
          </w:p>
        </w:tc>
        <w:tc>
          <w:tcPr>
            <w:tcW w:w="1624" w:type="dxa"/>
            <w:vAlign w:val="center"/>
          </w:tcPr>
          <w:p w14:paraId="2CD06C6E" w14:textId="77777777" w:rsidR="003622E0" w:rsidRDefault="003622E0" w:rsidP="005704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Read </w:t>
            </w:r>
          </w:p>
          <w:p w14:paraId="4042E6A7" w14:textId="52DC7793" w:rsidR="00B865E0" w:rsidRDefault="003622E0" w:rsidP="005704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Chapters 1-4</w:t>
            </w:r>
          </w:p>
        </w:tc>
        <w:tc>
          <w:tcPr>
            <w:tcW w:w="1624" w:type="dxa"/>
            <w:vAlign w:val="center"/>
          </w:tcPr>
          <w:p w14:paraId="61975C13" w14:textId="4FBFCBBB" w:rsidR="00B865E0" w:rsidRPr="00B865E0" w:rsidRDefault="00B865E0" w:rsidP="005704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B865E0" w14:paraId="537501DC" w14:textId="77777777" w:rsidTr="0057046A">
        <w:trPr>
          <w:trHeight w:val="1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" w:type="dxa"/>
            <w:vAlign w:val="center"/>
          </w:tcPr>
          <w:p w14:paraId="47A489D7" w14:textId="4A0096A6" w:rsidR="00B865E0" w:rsidRDefault="00785D4A" w:rsidP="0057046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Leadership 3: Biblical Eldership</w:t>
            </w:r>
          </w:p>
        </w:tc>
        <w:tc>
          <w:tcPr>
            <w:tcW w:w="1623" w:type="dxa"/>
            <w:vAlign w:val="center"/>
          </w:tcPr>
          <w:p w14:paraId="0E48E243" w14:textId="05440312" w:rsidR="00B865E0" w:rsidRDefault="00401D26" w:rsidP="0057046A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November</w:t>
            </w:r>
            <w:r w:rsidR="5A6FF4B7">
              <w:t xml:space="preserve"> 1</w:t>
            </w:r>
            <w:r>
              <w:t>3</w:t>
            </w:r>
            <w:r w:rsidR="5A6FF4B7" w:rsidRPr="5A6FF4B7">
              <w:rPr>
                <w:vertAlign w:val="superscript"/>
              </w:rPr>
              <w:t>th</w:t>
            </w:r>
            <w:r w:rsidR="5A6FF4B7">
              <w:t xml:space="preserve"> </w:t>
            </w:r>
          </w:p>
        </w:tc>
        <w:tc>
          <w:tcPr>
            <w:tcW w:w="1623" w:type="dxa"/>
            <w:vAlign w:val="center"/>
          </w:tcPr>
          <w:p w14:paraId="1D1CE00F" w14:textId="64534CD0" w:rsidR="00B865E0" w:rsidRDefault="5A6FF4B7" w:rsidP="00570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Todd</w:t>
            </w:r>
          </w:p>
        </w:tc>
        <w:tc>
          <w:tcPr>
            <w:tcW w:w="1623" w:type="dxa"/>
            <w:vAlign w:val="center"/>
          </w:tcPr>
          <w:p w14:paraId="7CAB19A4" w14:textId="77777777" w:rsidR="00D2208F" w:rsidRPr="00401D26" w:rsidRDefault="00D2208F" w:rsidP="00570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401D26">
              <w:rPr>
                <w:i/>
                <w:iCs/>
              </w:rPr>
              <w:t xml:space="preserve">Expository Studying </w:t>
            </w:r>
          </w:p>
          <w:p w14:paraId="77CC705E" w14:textId="4B03AA81" w:rsidR="00B865E0" w:rsidRDefault="00D2208F" w:rsidP="00570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 Joel James</w:t>
            </w:r>
          </w:p>
        </w:tc>
        <w:tc>
          <w:tcPr>
            <w:tcW w:w="1624" w:type="dxa"/>
            <w:vAlign w:val="center"/>
          </w:tcPr>
          <w:p w14:paraId="0714ABB2" w14:textId="77777777" w:rsidR="003622E0" w:rsidRDefault="003622E0" w:rsidP="00570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Read </w:t>
            </w:r>
          </w:p>
          <w:p w14:paraId="78FFCCF1" w14:textId="3815C05B" w:rsidR="00B865E0" w:rsidRPr="003622E0" w:rsidRDefault="003622E0" w:rsidP="00570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Chapters 5-8</w:t>
            </w:r>
          </w:p>
        </w:tc>
        <w:tc>
          <w:tcPr>
            <w:tcW w:w="1624" w:type="dxa"/>
            <w:vAlign w:val="center"/>
          </w:tcPr>
          <w:p w14:paraId="08663111" w14:textId="0BF794A9" w:rsidR="00B865E0" w:rsidRPr="00B865E0" w:rsidRDefault="00B865E0" w:rsidP="00570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B865E0" w14:paraId="643105E1" w14:textId="77777777" w:rsidTr="00570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" w:type="dxa"/>
            <w:vAlign w:val="center"/>
          </w:tcPr>
          <w:p w14:paraId="4E546929" w14:textId="122A86DF" w:rsidR="00B865E0" w:rsidRDefault="00785D4A" w:rsidP="0057046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Leadership 3: Biblical Eldership</w:t>
            </w:r>
          </w:p>
        </w:tc>
        <w:tc>
          <w:tcPr>
            <w:tcW w:w="1623" w:type="dxa"/>
            <w:vAlign w:val="center"/>
          </w:tcPr>
          <w:p w14:paraId="17531E44" w14:textId="0432E72C" w:rsidR="00B865E0" w:rsidRDefault="00401D26" w:rsidP="005704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December</w:t>
            </w:r>
            <w:r w:rsidR="5A6FF4B7">
              <w:t xml:space="preserve"> </w:t>
            </w:r>
            <w:r>
              <w:t>1</w:t>
            </w:r>
            <w:r w:rsidR="00885AB9">
              <w:t>8</w:t>
            </w:r>
            <w:r w:rsidR="5A6FF4B7" w:rsidRPr="5A6FF4B7">
              <w:rPr>
                <w:vertAlign w:val="superscript"/>
              </w:rPr>
              <w:t>th</w:t>
            </w:r>
            <w:r w:rsidR="5A6FF4B7">
              <w:t xml:space="preserve"> </w:t>
            </w:r>
          </w:p>
        </w:tc>
        <w:tc>
          <w:tcPr>
            <w:tcW w:w="1623" w:type="dxa"/>
            <w:vAlign w:val="center"/>
          </w:tcPr>
          <w:p w14:paraId="6ABCDE68" w14:textId="066BD258" w:rsidR="00B865E0" w:rsidRDefault="00196E03" w:rsidP="005704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Todd</w:t>
            </w:r>
          </w:p>
        </w:tc>
        <w:tc>
          <w:tcPr>
            <w:tcW w:w="1623" w:type="dxa"/>
            <w:vAlign w:val="center"/>
          </w:tcPr>
          <w:p w14:paraId="33458BDF" w14:textId="77777777" w:rsidR="00D2208F" w:rsidRPr="00401D26" w:rsidRDefault="00D2208F" w:rsidP="005704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401D26">
              <w:rPr>
                <w:i/>
                <w:iCs/>
              </w:rPr>
              <w:t xml:space="preserve">Expository Studying </w:t>
            </w:r>
          </w:p>
          <w:p w14:paraId="6AAD3576" w14:textId="0E13C7C0" w:rsidR="00B865E0" w:rsidRDefault="00D2208F" w:rsidP="005704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by Joel James</w:t>
            </w:r>
          </w:p>
        </w:tc>
        <w:tc>
          <w:tcPr>
            <w:tcW w:w="1624" w:type="dxa"/>
            <w:vAlign w:val="center"/>
          </w:tcPr>
          <w:p w14:paraId="36FF1846" w14:textId="35954865" w:rsidR="003622E0" w:rsidRDefault="003622E0" w:rsidP="005704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Read </w:t>
            </w:r>
          </w:p>
          <w:p w14:paraId="3F15A438" w14:textId="09B18C64" w:rsidR="00B865E0" w:rsidRDefault="003622E0" w:rsidP="005704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Chapters 9-</w:t>
            </w:r>
            <w:r w:rsidR="00E008F9">
              <w:rPr>
                <w:sz w:val="20"/>
                <w:szCs w:val="20"/>
              </w:rPr>
              <w:t>13</w:t>
            </w:r>
          </w:p>
          <w:p w14:paraId="11E8EF79" w14:textId="63D6EEE7" w:rsidR="00B865E0" w:rsidRDefault="00B865E0" w:rsidP="005704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4" w:type="dxa"/>
            <w:vAlign w:val="center"/>
          </w:tcPr>
          <w:p w14:paraId="3037B53F" w14:textId="340ED510" w:rsidR="00B865E0" w:rsidRPr="00B865E0" w:rsidRDefault="00B865E0" w:rsidP="005704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</w:tbl>
    <w:p w14:paraId="0B0F4CB0" w14:textId="78E6A3E5" w:rsidR="0070137D" w:rsidRPr="00F52DCF" w:rsidRDefault="00F52DCF" w:rsidP="00F52DCF">
      <w:pPr>
        <w:jc w:val="center"/>
        <w:rPr>
          <w:rFonts w:asciiTheme="majorBidi" w:hAnsiTheme="majorBidi" w:cstheme="majorBidi"/>
          <w:sz w:val="48"/>
          <w:szCs w:val="48"/>
          <w:u w:val="single"/>
        </w:rPr>
      </w:pPr>
      <w:r w:rsidRPr="00F52DCF">
        <w:rPr>
          <w:rFonts w:asciiTheme="majorBidi" w:hAnsiTheme="majorBidi" w:cstheme="majorBidi"/>
          <w:sz w:val="48"/>
          <w:szCs w:val="48"/>
          <w:u w:val="single"/>
        </w:rPr>
        <w:t>2022 Fall Men’s Training Schedule</w:t>
      </w:r>
    </w:p>
    <w:p w14:paraId="778214E9" w14:textId="77777777" w:rsidR="0057046A" w:rsidRPr="0057046A" w:rsidRDefault="0057046A" w:rsidP="0057046A">
      <w:pPr>
        <w:pStyle w:val="ListParagraph"/>
      </w:pPr>
    </w:p>
    <w:p w14:paraId="2134F5C5" w14:textId="77777777" w:rsidR="0057046A" w:rsidRDefault="0057046A" w:rsidP="0057046A">
      <w:pPr>
        <w:rPr>
          <w:b/>
          <w:bCs/>
          <w:u w:val="single"/>
        </w:rPr>
      </w:pPr>
    </w:p>
    <w:p w14:paraId="36057603" w14:textId="77777777" w:rsidR="0057046A" w:rsidRDefault="0057046A" w:rsidP="0057046A">
      <w:pPr>
        <w:rPr>
          <w:b/>
          <w:bCs/>
          <w:u w:val="single"/>
        </w:rPr>
      </w:pPr>
    </w:p>
    <w:p w14:paraId="31B505BF" w14:textId="77777777" w:rsidR="0057046A" w:rsidRDefault="0057046A" w:rsidP="0057046A">
      <w:pPr>
        <w:rPr>
          <w:b/>
          <w:bCs/>
          <w:u w:val="single"/>
        </w:rPr>
      </w:pPr>
    </w:p>
    <w:p w14:paraId="0F528296" w14:textId="3440B6E4" w:rsidR="0057046A" w:rsidRDefault="0057046A" w:rsidP="0057046A">
      <w:r w:rsidRPr="0057046A">
        <w:rPr>
          <w:b/>
          <w:bCs/>
          <w:u w:val="single"/>
        </w:rPr>
        <w:t xml:space="preserve">Required Reading: </w:t>
      </w:r>
    </w:p>
    <w:p w14:paraId="30859283" w14:textId="578213DC" w:rsidR="0057046A" w:rsidRPr="0057046A" w:rsidRDefault="0057046A" w:rsidP="0057046A">
      <w:pPr>
        <w:pStyle w:val="ListParagraph"/>
        <w:numPr>
          <w:ilvl w:val="0"/>
          <w:numId w:val="4"/>
        </w:numPr>
      </w:pPr>
      <w:r>
        <w:rPr>
          <w:i/>
          <w:iCs/>
        </w:rPr>
        <w:t>Church Elders</w:t>
      </w:r>
      <w:r>
        <w:t xml:space="preserve"> by Jeramie Rinne. This is a 9Marks book</w:t>
      </w:r>
    </w:p>
    <w:p w14:paraId="3B6A9986" w14:textId="749919F4" w:rsidR="00EF77D4" w:rsidRPr="00804FCA" w:rsidRDefault="00EF77D4" w:rsidP="00804FCA">
      <w:pPr>
        <w:pStyle w:val="ListParagraph"/>
        <w:numPr>
          <w:ilvl w:val="0"/>
          <w:numId w:val="4"/>
        </w:numPr>
      </w:pPr>
      <w:r>
        <w:rPr>
          <w:i/>
          <w:iCs/>
        </w:rPr>
        <w:t xml:space="preserve">Expository Studying </w:t>
      </w:r>
      <w:r>
        <w:t xml:space="preserve">by Joel James. This is a free .pdf download online. </w:t>
      </w:r>
    </w:p>
    <w:sectPr w:rsidR="00EF77D4" w:rsidRPr="00804FCA" w:rsidSect="00B865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43157"/>
    <w:multiLevelType w:val="hybridMultilevel"/>
    <w:tmpl w:val="1C5EA03E"/>
    <w:lvl w:ilvl="0" w:tplc="0B982950">
      <w:start w:val="1"/>
      <w:numFmt w:val="decimal"/>
      <w:lvlText w:val="%1."/>
      <w:lvlJc w:val="left"/>
      <w:pPr>
        <w:ind w:left="720" w:hanging="360"/>
      </w:pPr>
    </w:lvl>
    <w:lvl w:ilvl="1" w:tplc="49DCFECC">
      <w:start w:val="1"/>
      <w:numFmt w:val="lowerLetter"/>
      <w:lvlText w:val="%2."/>
      <w:lvlJc w:val="left"/>
      <w:pPr>
        <w:ind w:left="1440" w:hanging="360"/>
      </w:pPr>
    </w:lvl>
    <w:lvl w:ilvl="2" w:tplc="A5E006EA">
      <w:start w:val="1"/>
      <w:numFmt w:val="lowerRoman"/>
      <w:lvlText w:val="%3."/>
      <w:lvlJc w:val="right"/>
      <w:pPr>
        <w:ind w:left="2160" w:hanging="180"/>
      </w:pPr>
    </w:lvl>
    <w:lvl w:ilvl="3" w:tplc="C0003DD6">
      <w:start w:val="1"/>
      <w:numFmt w:val="decimal"/>
      <w:lvlText w:val="%4."/>
      <w:lvlJc w:val="left"/>
      <w:pPr>
        <w:ind w:left="2880" w:hanging="360"/>
      </w:pPr>
    </w:lvl>
    <w:lvl w:ilvl="4" w:tplc="CF6E3CFC">
      <w:start w:val="1"/>
      <w:numFmt w:val="lowerLetter"/>
      <w:lvlText w:val="%5."/>
      <w:lvlJc w:val="left"/>
      <w:pPr>
        <w:ind w:left="3600" w:hanging="360"/>
      </w:pPr>
    </w:lvl>
    <w:lvl w:ilvl="5" w:tplc="E328FFD6">
      <w:start w:val="1"/>
      <w:numFmt w:val="lowerRoman"/>
      <w:lvlText w:val="%6."/>
      <w:lvlJc w:val="right"/>
      <w:pPr>
        <w:ind w:left="4320" w:hanging="180"/>
      </w:pPr>
    </w:lvl>
    <w:lvl w:ilvl="6" w:tplc="71CE7274">
      <w:start w:val="1"/>
      <w:numFmt w:val="decimal"/>
      <w:lvlText w:val="%7."/>
      <w:lvlJc w:val="left"/>
      <w:pPr>
        <w:ind w:left="5040" w:hanging="360"/>
      </w:pPr>
    </w:lvl>
    <w:lvl w:ilvl="7" w:tplc="4DA2C734">
      <w:start w:val="1"/>
      <w:numFmt w:val="lowerLetter"/>
      <w:lvlText w:val="%8."/>
      <w:lvlJc w:val="left"/>
      <w:pPr>
        <w:ind w:left="5760" w:hanging="360"/>
      </w:pPr>
    </w:lvl>
    <w:lvl w:ilvl="8" w:tplc="89C49D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77C6A"/>
    <w:multiLevelType w:val="hybridMultilevel"/>
    <w:tmpl w:val="63006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95CC3"/>
    <w:multiLevelType w:val="hybridMultilevel"/>
    <w:tmpl w:val="C05E5E7E"/>
    <w:lvl w:ilvl="0" w:tplc="9110B748">
      <w:start w:val="1"/>
      <w:numFmt w:val="decimal"/>
      <w:lvlText w:val="%1."/>
      <w:lvlJc w:val="left"/>
      <w:pPr>
        <w:ind w:left="720" w:hanging="360"/>
      </w:pPr>
    </w:lvl>
    <w:lvl w:ilvl="1" w:tplc="F6862B82">
      <w:start w:val="1"/>
      <w:numFmt w:val="lowerLetter"/>
      <w:lvlText w:val="%2."/>
      <w:lvlJc w:val="left"/>
      <w:pPr>
        <w:ind w:left="1440" w:hanging="360"/>
      </w:pPr>
    </w:lvl>
    <w:lvl w:ilvl="2" w:tplc="79FA093A">
      <w:start w:val="1"/>
      <w:numFmt w:val="lowerRoman"/>
      <w:lvlText w:val="%3."/>
      <w:lvlJc w:val="right"/>
      <w:pPr>
        <w:ind w:left="2160" w:hanging="180"/>
      </w:pPr>
    </w:lvl>
    <w:lvl w:ilvl="3" w:tplc="3FF40652">
      <w:start w:val="1"/>
      <w:numFmt w:val="decimal"/>
      <w:lvlText w:val="%4."/>
      <w:lvlJc w:val="left"/>
      <w:pPr>
        <w:ind w:left="2880" w:hanging="360"/>
      </w:pPr>
    </w:lvl>
    <w:lvl w:ilvl="4" w:tplc="C5AC0CCE">
      <w:start w:val="1"/>
      <w:numFmt w:val="lowerLetter"/>
      <w:lvlText w:val="%5."/>
      <w:lvlJc w:val="left"/>
      <w:pPr>
        <w:ind w:left="3600" w:hanging="360"/>
      </w:pPr>
    </w:lvl>
    <w:lvl w:ilvl="5" w:tplc="9CC24014">
      <w:start w:val="1"/>
      <w:numFmt w:val="lowerRoman"/>
      <w:lvlText w:val="%6."/>
      <w:lvlJc w:val="right"/>
      <w:pPr>
        <w:ind w:left="4320" w:hanging="180"/>
      </w:pPr>
    </w:lvl>
    <w:lvl w:ilvl="6" w:tplc="BCD6F2B0">
      <w:start w:val="1"/>
      <w:numFmt w:val="decimal"/>
      <w:lvlText w:val="%7."/>
      <w:lvlJc w:val="left"/>
      <w:pPr>
        <w:ind w:left="5040" w:hanging="360"/>
      </w:pPr>
    </w:lvl>
    <w:lvl w:ilvl="7" w:tplc="C8D8A758">
      <w:start w:val="1"/>
      <w:numFmt w:val="lowerLetter"/>
      <w:lvlText w:val="%8."/>
      <w:lvlJc w:val="left"/>
      <w:pPr>
        <w:ind w:left="5760" w:hanging="360"/>
      </w:pPr>
    </w:lvl>
    <w:lvl w:ilvl="8" w:tplc="73BC604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D00C2"/>
    <w:multiLevelType w:val="hybridMultilevel"/>
    <w:tmpl w:val="73E23122"/>
    <w:lvl w:ilvl="0" w:tplc="659C8C32">
      <w:start w:val="1"/>
      <w:numFmt w:val="decimal"/>
      <w:lvlText w:val="%1."/>
      <w:lvlJc w:val="left"/>
      <w:pPr>
        <w:ind w:left="720" w:hanging="360"/>
      </w:pPr>
    </w:lvl>
    <w:lvl w:ilvl="1" w:tplc="E0E449A4">
      <w:start w:val="1"/>
      <w:numFmt w:val="lowerLetter"/>
      <w:lvlText w:val="%2."/>
      <w:lvlJc w:val="left"/>
      <w:pPr>
        <w:ind w:left="1440" w:hanging="360"/>
      </w:pPr>
    </w:lvl>
    <w:lvl w:ilvl="2" w:tplc="A63024F8">
      <w:start w:val="1"/>
      <w:numFmt w:val="lowerRoman"/>
      <w:lvlText w:val="%3."/>
      <w:lvlJc w:val="right"/>
      <w:pPr>
        <w:ind w:left="2160" w:hanging="180"/>
      </w:pPr>
    </w:lvl>
    <w:lvl w:ilvl="3" w:tplc="AC64295C">
      <w:start w:val="1"/>
      <w:numFmt w:val="decimal"/>
      <w:lvlText w:val="%4."/>
      <w:lvlJc w:val="left"/>
      <w:pPr>
        <w:ind w:left="2880" w:hanging="360"/>
      </w:pPr>
    </w:lvl>
    <w:lvl w:ilvl="4" w:tplc="324006EE">
      <w:start w:val="1"/>
      <w:numFmt w:val="lowerLetter"/>
      <w:lvlText w:val="%5."/>
      <w:lvlJc w:val="left"/>
      <w:pPr>
        <w:ind w:left="3600" w:hanging="360"/>
      </w:pPr>
    </w:lvl>
    <w:lvl w:ilvl="5" w:tplc="2842F0B6">
      <w:start w:val="1"/>
      <w:numFmt w:val="lowerRoman"/>
      <w:lvlText w:val="%6."/>
      <w:lvlJc w:val="right"/>
      <w:pPr>
        <w:ind w:left="4320" w:hanging="180"/>
      </w:pPr>
    </w:lvl>
    <w:lvl w:ilvl="6" w:tplc="35F2F44C">
      <w:start w:val="1"/>
      <w:numFmt w:val="decimal"/>
      <w:lvlText w:val="%7."/>
      <w:lvlJc w:val="left"/>
      <w:pPr>
        <w:ind w:left="5040" w:hanging="360"/>
      </w:pPr>
    </w:lvl>
    <w:lvl w:ilvl="7" w:tplc="9DD6C04A">
      <w:start w:val="1"/>
      <w:numFmt w:val="lowerLetter"/>
      <w:lvlText w:val="%8."/>
      <w:lvlJc w:val="left"/>
      <w:pPr>
        <w:ind w:left="5760" w:hanging="360"/>
      </w:pPr>
    </w:lvl>
    <w:lvl w:ilvl="8" w:tplc="6038C0CE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512728">
    <w:abstractNumId w:val="2"/>
  </w:num>
  <w:num w:numId="2" w16cid:durableId="1180238110">
    <w:abstractNumId w:val="3"/>
  </w:num>
  <w:num w:numId="3" w16cid:durableId="1204632934">
    <w:abstractNumId w:val="0"/>
  </w:num>
  <w:num w:numId="4" w16cid:durableId="1784153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E0"/>
    <w:rsid w:val="00196E03"/>
    <w:rsid w:val="00255F45"/>
    <w:rsid w:val="00286D51"/>
    <w:rsid w:val="003622E0"/>
    <w:rsid w:val="00401D26"/>
    <w:rsid w:val="0057046A"/>
    <w:rsid w:val="006D3E17"/>
    <w:rsid w:val="0070137D"/>
    <w:rsid w:val="00746628"/>
    <w:rsid w:val="00785D4A"/>
    <w:rsid w:val="00804FCA"/>
    <w:rsid w:val="00885AB9"/>
    <w:rsid w:val="008E75B3"/>
    <w:rsid w:val="00AF1BE8"/>
    <w:rsid w:val="00B865E0"/>
    <w:rsid w:val="00D2208F"/>
    <w:rsid w:val="00E008F9"/>
    <w:rsid w:val="00EF77D4"/>
    <w:rsid w:val="00F47458"/>
    <w:rsid w:val="00F52DCF"/>
    <w:rsid w:val="5A6FF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28252"/>
  <w15:chartTrackingRefBased/>
  <w15:docId w15:val="{C7F1EAA0-EEE5-4A64-BCC1-C3A47EB5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6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865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804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F7595042ADC4E8DD8FA222174110F" ma:contentTypeVersion="11" ma:contentTypeDescription="Create a new document." ma:contentTypeScope="" ma:versionID="17e6b8c325fd99e51ea371afe3afaa6f">
  <xsd:schema xmlns:xsd="http://www.w3.org/2001/XMLSchema" xmlns:xs="http://www.w3.org/2001/XMLSchema" xmlns:p="http://schemas.microsoft.com/office/2006/metadata/properties" xmlns:ns3="8d641ae1-8a91-4f8f-8efb-fa0ee18b7ca0" xmlns:ns4="3a32e62a-8684-4042-87ed-237838893ad0" targetNamespace="http://schemas.microsoft.com/office/2006/metadata/properties" ma:root="true" ma:fieldsID="6efb624a986d062641e5521ca5b6d409" ns3:_="" ns4:_="">
    <xsd:import namespace="8d641ae1-8a91-4f8f-8efb-fa0ee18b7ca0"/>
    <xsd:import namespace="3a32e62a-8684-4042-87ed-237838893a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41ae1-8a91-4f8f-8efb-fa0ee18b7c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2e62a-8684-4042-87ed-237838893a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37EF82-0ECC-4359-BB45-169B321995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E460AB-A8D3-47DC-BA07-4710E92F2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41ae1-8a91-4f8f-8efb-fa0ee18b7ca0"/>
    <ds:schemaRef ds:uri="3a32e62a-8684-4042-87ed-237838893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B67166-6458-42B8-981B-2638750664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Scott</dc:creator>
  <cp:keywords/>
  <dc:description/>
  <cp:lastModifiedBy>Bob Scott</cp:lastModifiedBy>
  <cp:revision>20</cp:revision>
  <dcterms:created xsi:type="dcterms:W3CDTF">2019-11-21T14:21:00Z</dcterms:created>
  <dcterms:modified xsi:type="dcterms:W3CDTF">2022-07-20T13:37:00Z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0x010100849F7595042ADC4E8DD8FA222174110F</vt:lpwstr>
  </property>
</Properties>
</file>